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6A" w:rsidRPr="00BF73BB" w:rsidRDefault="006F1B96" w:rsidP="00BF73B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BF73BB" w:rsidRPr="00BF73BB">
        <w:rPr>
          <w:rFonts w:ascii="Times New Roman" w:eastAsia="Calibri" w:hAnsi="Times New Roman" w:cs="Times New Roman"/>
          <w:b/>
          <w:sz w:val="28"/>
          <w:szCs w:val="28"/>
        </w:rPr>
        <w:t xml:space="preserve">Банк данных о классных руководителях </w:t>
      </w:r>
      <w:r w:rsidR="005A7BAB">
        <w:rPr>
          <w:rFonts w:ascii="Times New Roman" w:eastAsia="Calibri" w:hAnsi="Times New Roman" w:cs="Times New Roman"/>
          <w:b/>
          <w:sz w:val="28"/>
          <w:szCs w:val="28"/>
        </w:rPr>
        <w:t>МБОУ ПСОШ №2  на   201</w:t>
      </w:r>
      <w:r w:rsidR="00E830D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A7BAB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E830D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F73BB" w:rsidRPr="00BF73B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pPr w:leftFromText="180" w:rightFromText="180" w:vertAnchor="page" w:horzAnchor="margin" w:tblpXSpec="center" w:tblpY="2436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709"/>
        <w:gridCol w:w="1702"/>
        <w:gridCol w:w="1842"/>
        <w:gridCol w:w="992"/>
        <w:gridCol w:w="709"/>
        <w:gridCol w:w="993"/>
        <w:gridCol w:w="1417"/>
        <w:gridCol w:w="3118"/>
      </w:tblGrid>
      <w:tr w:rsidR="00B6316F" w:rsidRPr="00E82AFB" w:rsidTr="00B6316F">
        <w:tc>
          <w:tcPr>
            <w:tcW w:w="534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09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2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B631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реподаваемый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Общий  стаж</w:t>
            </w:r>
          </w:p>
        </w:tc>
        <w:tc>
          <w:tcPr>
            <w:tcW w:w="709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3" w:type="dxa"/>
          </w:tcPr>
          <w:p w:rsidR="00B631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7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</w:tr>
      <w:tr w:rsidR="00B6316F" w:rsidRPr="00E82AFB" w:rsidTr="00B6316F">
        <w:tc>
          <w:tcPr>
            <w:tcW w:w="534" w:type="dxa"/>
          </w:tcPr>
          <w:p w:rsidR="00B6316F" w:rsidRPr="000C3488" w:rsidRDefault="00B6316F" w:rsidP="000F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16F" w:rsidRPr="0028776F" w:rsidRDefault="000F7D0D" w:rsidP="000F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6316F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7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0C3488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0B9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Валентиновна</w:t>
            </w: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РСФСР(1990г)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Благодарность ЗС РО(2006г)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«Ветеран труда»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(2004г)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0C3488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30DC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E830DC" w:rsidRDefault="00E830DC" w:rsidP="00E8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Валентина Геннадьевна</w:t>
            </w:r>
          </w:p>
        </w:tc>
        <w:tc>
          <w:tcPr>
            <w:tcW w:w="709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Pr="000C3488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30DC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30DC" w:rsidRDefault="00E830DC" w:rsidP="00E8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709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Pr="000C3488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30DC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709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</w:t>
            </w: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Pr="000C3488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830DC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830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Валентиновна</w:t>
            </w: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(2003г)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0C3488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830DC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830D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</w:t>
            </w: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E830DC" w:rsidRPr="00577A03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(1991г)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E830DC" w:rsidRPr="006654CA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(2018г)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830DC" w:rsidRPr="00BF73BB" w:rsidRDefault="00190B95" w:rsidP="00E8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830DC" w:rsidRPr="00BF73BB" w:rsidRDefault="00190B95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психология</w:t>
            </w:r>
          </w:p>
        </w:tc>
        <w:tc>
          <w:tcPr>
            <w:tcW w:w="992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0DC" w:rsidRPr="00BF73BB" w:rsidRDefault="00190B95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E830DC" w:rsidRDefault="00C02D7A" w:rsidP="00E8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30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830DC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Андреевна</w:t>
            </w:r>
          </w:p>
        </w:tc>
        <w:tc>
          <w:tcPr>
            <w:tcW w:w="709" w:type="dxa"/>
          </w:tcPr>
          <w:p w:rsidR="00E830DC" w:rsidRDefault="00E830DC" w:rsidP="0019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190B95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992" w:type="dxa"/>
          </w:tcPr>
          <w:p w:rsidR="00E830DC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30DC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30DC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830DC" w:rsidRDefault="00C02D7A" w:rsidP="00E8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30D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E830DC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Антонина Алексеевна</w:t>
            </w:r>
          </w:p>
        </w:tc>
        <w:tc>
          <w:tcPr>
            <w:tcW w:w="709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E830DC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30DC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30DC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830DC" w:rsidRPr="00BF73BB" w:rsidRDefault="00C02D7A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830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Валивахина</w:t>
            </w:r>
            <w:proofErr w:type="spellEnd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09" w:type="dxa"/>
          </w:tcPr>
          <w:p w:rsidR="00E830DC" w:rsidRPr="00BF73BB" w:rsidRDefault="00E830DC" w:rsidP="00190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0B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черчения и трудового обучения.</w:t>
            </w:r>
          </w:p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Черчение, </w:t>
            </w:r>
            <w:proofErr w:type="gramStart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технология.</w:t>
            </w:r>
          </w:p>
        </w:tc>
        <w:tc>
          <w:tcPr>
            <w:tcW w:w="992" w:type="dxa"/>
          </w:tcPr>
          <w:p w:rsidR="00E830DC" w:rsidRPr="00BF73BB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30DC" w:rsidRPr="00BF73BB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830DC" w:rsidRPr="00BF73BB" w:rsidRDefault="00190B9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 Песчанокопского района (2003г.)</w:t>
            </w:r>
          </w:p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ОО Песчанокопского района (2005г.)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(2015г).</w:t>
            </w:r>
          </w:p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епутата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умы Федерального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обрания 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164A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64A6E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830DC" w:rsidRPr="00BF73BB" w:rsidRDefault="00C02D7A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830D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Надежда Алексеевна</w:t>
            </w:r>
          </w:p>
        </w:tc>
        <w:tc>
          <w:tcPr>
            <w:tcW w:w="709" w:type="dxa"/>
          </w:tcPr>
          <w:p w:rsidR="00E830DC" w:rsidRPr="008A519A" w:rsidRDefault="00190B9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830DC" w:rsidRPr="00BF73BB" w:rsidRDefault="00C02D7A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Администрации  Песчанокопского района</w:t>
            </w:r>
          </w:p>
          <w:p w:rsidR="00E830DC" w:rsidRPr="00BF73BB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(2015г)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Наталья Михайловна</w:t>
            </w:r>
          </w:p>
        </w:tc>
        <w:tc>
          <w:tcPr>
            <w:tcW w:w="709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Учитель. Биология, география.</w:t>
            </w:r>
          </w:p>
        </w:tc>
        <w:tc>
          <w:tcPr>
            <w:tcW w:w="99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 Песчанокопского района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2010г., 2012г.,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DC" w:rsidRPr="00E82AFB" w:rsidTr="00B6316F">
        <w:tc>
          <w:tcPr>
            <w:tcW w:w="534" w:type="dxa"/>
          </w:tcPr>
          <w:p w:rsidR="00E830DC" w:rsidRDefault="00D65D7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830DC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0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E830DC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709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2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C" w:rsidRPr="008A519A" w:rsidRDefault="00E830DC" w:rsidP="00C0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C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E830DC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Администрации  Песчанокопского района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</w:tr>
      <w:tr w:rsidR="00E830DC" w:rsidRPr="00E82AF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830DC" w:rsidRPr="00BF73BB" w:rsidRDefault="00D65D75" w:rsidP="00E83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Чернова Елена Анатольевна</w:t>
            </w:r>
          </w:p>
        </w:tc>
        <w:tc>
          <w:tcPr>
            <w:tcW w:w="709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</w:tcPr>
          <w:p w:rsidR="00E830DC" w:rsidRPr="00BF73BB" w:rsidRDefault="00E830DC" w:rsidP="00C0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830DC" w:rsidRPr="00BF73BB" w:rsidRDefault="00C02D7A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DC" w:rsidRPr="00BF73BB" w:rsidTr="00B6316F">
        <w:tc>
          <w:tcPr>
            <w:tcW w:w="534" w:type="dxa"/>
          </w:tcPr>
          <w:p w:rsidR="00E830DC" w:rsidRPr="00BF73BB" w:rsidRDefault="00D65D7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830DC" w:rsidRPr="00BF73BB" w:rsidRDefault="00E830DC" w:rsidP="00D65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5D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30DC" w:rsidRPr="00BF73BB" w:rsidRDefault="00E830DC" w:rsidP="00E8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Колпакчи Наталья Васильевна</w:t>
            </w:r>
          </w:p>
        </w:tc>
        <w:tc>
          <w:tcPr>
            <w:tcW w:w="709" w:type="dxa"/>
          </w:tcPr>
          <w:p w:rsidR="00E830DC" w:rsidRPr="005A3C43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2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30DC" w:rsidRPr="00BF73BB" w:rsidRDefault="00D65D75" w:rsidP="00D6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30DC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E830DC" w:rsidRPr="00BF73BB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</w:tcPr>
          <w:p w:rsidR="00E830DC" w:rsidRPr="00BF73BB" w:rsidRDefault="00E830DC" w:rsidP="00D6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30DC" w:rsidRPr="00BF73BB" w:rsidRDefault="00E830DC" w:rsidP="00D6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30DC" w:rsidRPr="00BF73BB" w:rsidRDefault="00D65D75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E830DC" w:rsidRPr="00BF73BB" w:rsidRDefault="00E830DC" w:rsidP="00E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Администрации  Песчанокопского района (2015)</w:t>
            </w:r>
          </w:p>
        </w:tc>
      </w:tr>
    </w:tbl>
    <w:p w:rsidR="00551834" w:rsidRPr="00BF73BB" w:rsidRDefault="00551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834" w:rsidRPr="00BF73BB" w:rsidSect="00BF73B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6A"/>
    <w:rsid w:val="000568AF"/>
    <w:rsid w:val="000778AA"/>
    <w:rsid w:val="000F09C2"/>
    <w:rsid w:val="000F7D0D"/>
    <w:rsid w:val="00134A66"/>
    <w:rsid w:val="00164A6E"/>
    <w:rsid w:val="00174BCD"/>
    <w:rsid w:val="00181E45"/>
    <w:rsid w:val="00190B95"/>
    <w:rsid w:val="001D5FAC"/>
    <w:rsid w:val="0020089D"/>
    <w:rsid w:val="00273C53"/>
    <w:rsid w:val="002757EA"/>
    <w:rsid w:val="0028776F"/>
    <w:rsid w:val="00354BAD"/>
    <w:rsid w:val="00385FAA"/>
    <w:rsid w:val="003D2C0F"/>
    <w:rsid w:val="0049236D"/>
    <w:rsid w:val="00551834"/>
    <w:rsid w:val="00570FDE"/>
    <w:rsid w:val="00577A03"/>
    <w:rsid w:val="005A3C43"/>
    <w:rsid w:val="005A7BAB"/>
    <w:rsid w:val="00601E54"/>
    <w:rsid w:val="00634927"/>
    <w:rsid w:val="00642576"/>
    <w:rsid w:val="006470EE"/>
    <w:rsid w:val="006654CA"/>
    <w:rsid w:val="006B4A86"/>
    <w:rsid w:val="006F1B96"/>
    <w:rsid w:val="00732111"/>
    <w:rsid w:val="007345B8"/>
    <w:rsid w:val="007C49BC"/>
    <w:rsid w:val="00806E75"/>
    <w:rsid w:val="008501B1"/>
    <w:rsid w:val="0086734E"/>
    <w:rsid w:val="008A519A"/>
    <w:rsid w:val="0092401D"/>
    <w:rsid w:val="00983C6A"/>
    <w:rsid w:val="00A57A49"/>
    <w:rsid w:val="00B6316F"/>
    <w:rsid w:val="00BF73BB"/>
    <w:rsid w:val="00C02D7A"/>
    <w:rsid w:val="00C04079"/>
    <w:rsid w:val="00D65D75"/>
    <w:rsid w:val="00DE7F32"/>
    <w:rsid w:val="00E342A9"/>
    <w:rsid w:val="00E830DC"/>
    <w:rsid w:val="00EA3E93"/>
    <w:rsid w:val="00F02131"/>
    <w:rsid w:val="00F625D9"/>
    <w:rsid w:val="00FD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C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C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2017-09-16T16:35:00Z</dcterms:created>
  <dcterms:modified xsi:type="dcterms:W3CDTF">2019-12-24T19:06:00Z</dcterms:modified>
</cp:coreProperties>
</file>