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2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E2332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E2332" w:rsidRPr="009B3DD9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3DD9">
        <w:rPr>
          <w:rFonts w:ascii="Times New Roman" w:hAnsi="Times New Roman" w:cs="Times New Roman"/>
          <w:b/>
          <w:sz w:val="28"/>
        </w:rPr>
        <w:t>Учебный план (индивидуальное обучение)</w:t>
      </w:r>
    </w:p>
    <w:p w:rsidR="00EE2332" w:rsidRDefault="00433A6E" w:rsidP="00972D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обучающейся 2</w:t>
      </w:r>
      <w:r w:rsidR="00972DAA">
        <w:rPr>
          <w:rFonts w:ascii="Times New Roman" w:hAnsi="Times New Roman" w:cs="Times New Roman"/>
          <w:b/>
          <w:sz w:val="28"/>
        </w:rPr>
        <w:t xml:space="preserve"> класса</w:t>
      </w:r>
    </w:p>
    <w:p w:rsidR="00B4432A" w:rsidRDefault="00B4432A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1701"/>
        <w:gridCol w:w="1843"/>
      </w:tblGrid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E2332" w:rsidRPr="00EE2332" w:rsidRDefault="00EE2332" w:rsidP="00EE2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39578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39578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D91F77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D91F77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D91F77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D91F77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395782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57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  <w:r w:rsidR="009410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410E8" w:rsidRPr="009410E8">
              <w:rPr>
                <w:rFonts w:ascii="Times New Roman" w:eastAsia="Times New Roman" w:hAnsi="Times New Roman" w:cs="Times New Roman"/>
                <w:bCs/>
                <w:lang w:eastAsia="ru-RU"/>
              </w:rPr>
              <w:t>(Русский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9410E8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39578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42771D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7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42771D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7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771D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43133F" w:rsidRDefault="0043133F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3233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933233">
        <w:rPr>
          <w:rFonts w:ascii="Times New Roman" w:eastAsia="Calibri" w:hAnsi="Times New Roman" w:cs="Times New Roman"/>
          <w:b/>
          <w:sz w:val="28"/>
        </w:rPr>
        <w:t>обучающейся</w:t>
      </w:r>
      <w:proofErr w:type="gramEnd"/>
      <w:r w:rsidRPr="00933233">
        <w:rPr>
          <w:rFonts w:ascii="Times New Roman" w:eastAsia="Calibri" w:hAnsi="Times New Roman" w:cs="Times New Roman"/>
          <w:b/>
          <w:sz w:val="28"/>
        </w:rPr>
        <w:t xml:space="preserve"> 3 класса</w:t>
      </w: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1701"/>
        <w:gridCol w:w="1843"/>
      </w:tblGrid>
      <w:tr w:rsidR="00933233" w:rsidRPr="00933233" w:rsidTr="00AD7C59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33233" w:rsidRPr="00933233" w:rsidRDefault="00933233" w:rsidP="0093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57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933233" w:rsidRPr="00933233" w:rsidRDefault="00933233" w:rsidP="00933233">
      <w:pPr>
        <w:rPr>
          <w:rFonts w:ascii="Calibri" w:eastAsia="Calibri" w:hAnsi="Calibri" w:cs="Times New Roman"/>
        </w:rPr>
      </w:pPr>
    </w:p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Pr="00933233" w:rsidRDefault="00933233" w:rsidP="0093323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3233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3233">
        <w:rPr>
          <w:rFonts w:ascii="Times New Roman" w:eastAsia="Calibri" w:hAnsi="Times New Roman" w:cs="Times New Roman"/>
          <w:b/>
          <w:sz w:val="28"/>
        </w:rPr>
        <w:t>обучающегося 5 класса</w:t>
      </w: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1706"/>
        <w:gridCol w:w="1706"/>
      </w:tblGrid>
      <w:tr w:rsidR="00933233" w:rsidRPr="00933233" w:rsidTr="00AD7C59">
        <w:trPr>
          <w:trHeight w:val="7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33233" w:rsidRPr="00933233" w:rsidRDefault="00933233" w:rsidP="0093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 Всеобщая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Естественно-научные</w:t>
            </w:r>
            <w:proofErr w:type="gramEnd"/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vertAlign w:val="superscript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sz w:val="32"/>
                <w:vertAlign w:val="superscript"/>
                <w:lang w:eastAsia="ru-RU"/>
              </w:rPr>
              <w:t>Биология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57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933233" w:rsidRPr="00933233" w:rsidRDefault="00933233" w:rsidP="00933233">
      <w:pPr>
        <w:rPr>
          <w:rFonts w:ascii="Calibri" w:eastAsia="Calibri" w:hAnsi="Calibri" w:cs="Times New Roman"/>
        </w:rPr>
      </w:pPr>
    </w:p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Default="00933233"/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3233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3233">
        <w:rPr>
          <w:rFonts w:ascii="Times New Roman" w:eastAsia="Calibri" w:hAnsi="Times New Roman" w:cs="Times New Roman"/>
          <w:b/>
          <w:sz w:val="28"/>
        </w:rPr>
        <w:t>обучающегося 9 класса</w:t>
      </w: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3158"/>
        <w:gridCol w:w="1602"/>
        <w:gridCol w:w="1774"/>
      </w:tblGrid>
      <w:tr w:rsidR="00933233" w:rsidRPr="00933233" w:rsidTr="00AD7C59">
        <w:trPr>
          <w:trHeight w:val="370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33233" w:rsidRPr="00933233" w:rsidRDefault="00933233" w:rsidP="0093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933233" w:rsidRPr="00933233" w:rsidRDefault="00933233" w:rsidP="0093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74" w:type="dxa"/>
            <w:vMerge w:val="restart"/>
          </w:tcPr>
          <w:p w:rsidR="00933233" w:rsidRPr="00933233" w:rsidRDefault="00933233" w:rsidP="0093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602" w:type="dxa"/>
            <w:vMerge/>
            <w:shd w:val="clear" w:color="auto" w:fill="auto"/>
          </w:tcPr>
          <w:p w:rsidR="00933233" w:rsidRPr="00933233" w:rsidRDefault="00933233" w:rsidP="00933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</w:tcPr>
          <w:p w:rsidR="00933233" w:rsidRPr="00933233" w:rsidRDefault="00933233" w:rsidP="00933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11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326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44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222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иклюзивно</w:t>
            </w:r>
            <w:proofErr w:type="spellEnd"/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242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11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178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370"/>
          <w:jc w:val="center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563"/>
          <w:jc w:val="center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Элективы</w:t>
            </w:r>
            <w:proofErr w:type="spellEnd"/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: Юный инженер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Химия и сельское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33233" w:rsidRPr="00933233" w:rsidTr="00AD7C59">
        <w:trPr>
          <w:trHeight w:val="493"/>
          <w:jc w:val="center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3"/>
          <w:jc w:val="center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10ч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33233" w:rsidRPr="00933233" w:rsidTr="00AD7C59">
        <w:trPr>
          <w:trHeight w:val="493"/>
          <w:jc w:val="center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Коррекционные занятия</w:t>
            </w:r>
          </w:p>
          <w:p w:rsidR="00933233" w:rsidRPr="00933233" w:rsidRDefault="00933233" w:rsidP="009332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23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3" w:rsidRPr="00933233" w:rsidRDefault="00933233" w:rsidP="009332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33233" w:rsidRPr="00933233" w:rsidRDefault="00933233" w:rsidP="0093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33233" w:rsidRDefault="00933233">
      <w:bookmarkStart w:id="0" w:name="_GoBack"/>
      <w:bookmarkEnd w:id="0"/>
    </w:p>
    <w:sectPr w:rsidR="0093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2"/>
    <w:rsid w:val="00031E0C"/>
    <w:rsid w:val="00395782"/>
    <w:rsid w:val="0042771D"/>
    <w:rsid w:val="0043133F"/>
    <w:rsid w:val="00433A6E"/>
    <w:rsid w:val="00933233"/>
    <w:rsid w:val="009410E8"/>
    <w:rsid w:val="00972DAA"/>
    <w:rsid w:val="00B4432A"/>
    <w:rsid w:val="00D91F77"/>
    <w:rsid w:val="00E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2</cp:revision>
  <cp:lastPrinted>2018-08-30T06:10:00Z</cp:lastPrinted>
  <dcterms:created xsi:type="dcterms:W3CDTF">2020-09-07T18:28:00Z</dcterms:created>
  <dcterms:modified xsi:type="dcterms:W3CDTF">2020-09-07T18:28:00Z</dcterms:modified>
</cp:coreProperties>
</file>