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600" w:rsidRPr="00FB0600" w:rsidRDefault="00FB0600" w:rsidP="00FB06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B060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92C502" wp14:editId="7A9CC86C">
                <wp:simplePos x="0" y="0"/>
                <wp:positionH relativeFrom="column">
                  <wp:posOffset>3262630</wp:posOffset>
                </wp:positionH>
                <wp:positionV relativeFrom="paragraph">
                  <wp:posOffset>-139700</wp:posOffset>
                </wp:positionV>
                <wp:extent cx="2857500" cy="1835785"/>
                <wp:effectExtent l="0" t="3175" r="4445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835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0600" w:rsidRPr="00FB0600" w:rsidRDefault="00FB0600" w:rsidP="00FB060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FB0600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УТВЕРЖДЕНО:</w:t>
                            </w:r>
                          </w:p>
                          <w:p w:rsidR="00D05066" w:rsidRDefault="00FB0600" w:rsidP="00FB060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</w:pPr>
                            <w:r w:rsidRPr="00FB060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Директор _</w:t>
                            </w:r>
                            <w:r w:rsidR="00D0506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_________</w:t>
                            </w:r>
                            <w:proofErr w:type="gramStart"/>
                            <w:r w:rsidRPr="00FB060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_</w:t>
                            </w:r>
                            <w:r w:rsidR="00D0506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 </w:t>
                            </w:r>
                            <w:r w:rsidR="00D0506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А.А.</w:t>
                            </w:r>
                            <w:proofErr w:type="gramEnd"/>
                            <w:r w:rsidR="00D0506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Марков</w:t>
                            </w:r>
                          </w:p>
                          <w:p w:rsidR="00FB0600" w:rsidRPr="00FB0600" w:rsidRDefault="00FB0600" w:rsidP="00FB060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FB0600" w:rsidRPr="00FB0600" w:rsidRDefault="00D05066" w:rsidP="00D0506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Приказ №72 от 24.03.2020</w:t>
                            </w:r>
                          </w:p>
                          <w:p w:rsidR="00FB0600" w:rsidRDefault="00FB0600" w:rsidP="00FB06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92C50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56.9pt;margin-top:-11pt;width:225pt;height:14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" stroked="f">
                <v:textbox>
                  <w:txbxContent>
                    <w:p w:rsidR="00FB0600" w:rsidRPr="00FB0600" w:rsidRDefault="00FB0600" w:rsidP="00FB060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FB0600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  <w:t>УТВЕРЖДЕНО:</w:t>
                      </w:r>
                    </w:p>
                    <w:p w:rsidR="00D05066" w:rsidRDefault="00FB0600" w:rsidP="00FB060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</w:pPr>
                      <w:r w:rsidRPr="00FB060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Директор _</w:t>
                      </w:r>
                      <w:r w:rsidR="00D0506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_________</w:t>
                      </w:r>
                      <w:proofErr w:type="gramStart"/>
                      <w:r w:rsidRPr="00FB060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_</w:t>
                      </w:r>
                      <w:r w:rsidR="00D0506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 </w:t>
                      </w:r>
                      <w:r w:rsidR="00D0506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А.А.</w:t>
                      </w:r>
                      <w:proofErr w:type="gramEnd"/>
                      <w:r w:rsidR="00D0506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Марков</w:t>
                      </w:r>
                    </w:p>
                    <w:p w:rsidR="00FB0600" w:rsidRPr="00FB0600" w:rsidRDefault="00FB0600" w:rsidP="00FB060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FB0600" w:rsidRPr="00FB0600" w:rsidRDefault="00D05066" w:rsidP="00D0506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Приказ №72 от 24.03.2020</w:t>
                      </w:r>
                    </w:p>
                    <w:p w:rsidR="00FB0600" w:rsidRDefault="00FB0600" w:rsidP="00FB0600"/>
                  </w:txbxContent>
                </v:textbox>
              </v:shape>
            </w:pict>
          </mc:Fallback>
        </mc:AlternateContent>
      </w:r>
      <w:r w:rsidRPr="00FB060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C1CA3F" wp14:editId="0478CC33">
                <wp:simplePos x="0" y="0"/>
                <wp:positionH relativeFrom="column">
                  <wp:posOffset>-114300</wp:posOffset>
                </wp:positionH>
                <wp:positionV relativeFrom="paragraph">
                  <wp:posOffset>-139700</wp:posOffset>
                </wp:positionV>
                <wp:extent cx="2971800" cy="1835785"/>
                <wp:effectExtent l="0" t="3175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835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0600" w:rsidRPr="00FB0600" w:rsidRDefault="00FB0600" w:rsidP="00FB060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FB0600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  <w:lang w:eastAsia="ru-RU"/>
                              </w:rPr>
                              <w:t>ПРИНЯТО:</w:t>
                            </w:r>
                          </w:p>
                          <w:p w:rsidR="00FB0600" w:rsidRPr="00FB0600" w:rsidRDefault="00FB0600" w:rsidP="00FB060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FB060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на Педагогическом совете</w:t>
                            </w:r>
                          </w:p>
                          <w:p w:rsidR="00FB0600" w:rsidRPr="00D05066" w:rsidRDefault="00D05066" w:rsidP="00FB060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Протокол №</w:t>
                            </w:r>
                            <w:r w:rsidRPr="00D0506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9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от 24 </w:t>
                            </w:r>
                            <w:r w:rsidR="00FB0600" w:rsidRPr="00D0506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марта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="00FB0600" w:rsidRPr="00D0506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2020г.</w:t>
                            </w:r>
                          </w:p>
                          <w:p w:rsidR="00FB0600" w:rsidRPr="00D05066" w:rsidRDefault="00FB0600" w:rsidP="00FB060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FB0600" w:rsidRDefault="00FB0600" w:rsidP="00FB0600"/>
                          <w:p w:rsidR="00FB0600" w:rsidRDefault="00FB0600" w:rsidP="00FB0600"/>
                          <w:p w:rsidR="00FB0600" w:rsidRDefault="00FB0600" w:rsidP="00FB06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C1CA3F" id="Text Box 7" o:spid="_x0000_s1027" type="#_x0000_t202" style="position:absolute;left:0;text-align:left;margin-left:-9pt;margin-top:-11pt;width:234pt;height:14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" stroked="f">
                <v:textbox>
                  <w:txbxContent>
                    <w:p w:rsidR="00FB0600" w:rsidRPr="00FB0600" w:rsidRDefault="00FB0600" w:rsidP="00FB060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</w:pPr>
                      <w:r w:rsidRPr="00FB0600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  <w:lang w:eastAsia="ru-RU"/>
                        </w:rPr>
                        <w:t>ПРИНЯТО:</w:t>
                      </w:r>
                    </w:p>
                    <w:p w:rsidR="00FB0600" w:rsidRPr="00FB0600" w:rsidRDefault="00FB0600" w:rsidP="00FB060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FB060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на Педагогическом совете</w:t>
                      </w:r>
                    </w:p>
                    <w:p w:rsidR="00FB0600" w:rsidRPr="00D05066" w:rsidRDefault="00D05066" w:rsidP="00FB060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Протокол №</w:t>
                      </w:r>
                      <w:r w:rsidRPr="00D0506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9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от 24 </w:t>
                      </w:r>
                      <w:r w:rsidR="00FB0600" w:rsidRPr="00D0506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марта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 w:rsidR="00FB0600" w:rsidRPr="00D0506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2020г.</w:t>
                      </w:r>
                    </w:p>
                    <w:p w:rsidR="00FB0600" w:rsidRPr="00D05066" w:rsidRDefault="00FB0600" w:rsidP="00FB060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FB0600" w:rsidRDefault="00FB0600" w:rsidP="00FB0600"/>
                    <w:p w:rsidR="00FB0600" w:rsidRDefault="00FB0600" w:rsidP="00FB0600"/>
                    <w:p w:rsidR="00FB0600" w:rsidRDefault="00FB0600" w:rsidP="00FB0600"/>
                  </w:txbxContent>
                </v:textbox>
              </v:shape>
            </w:pict>
          </mc:Fallback>
        </mc:AlternateContent>
      </w:r>
    </w:p>
    <w:p w:rsidR="00FB0600" w:rsidRPr="00FB0600" w:rsidRDefault="00FB0600" w:rsidP="00FB06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ПОЛОЖЕНИЕ_32"/>
      <w:bookmarkEnd w:id="0"/>
    </w:p>
    <w:p w:rsidR="00FB0600" w:rsidRPr="00FB0600" w:rsidRDefault="00FB0600" w:rsidP="00FB06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0600" w:rsidRPr="00FB0600" w:rsidRDefault="00FB0600" w:rsidP="00FB06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0600" w:rsidRPr="00FB0600" w:rsidRDefault="00FB0600" w:rsidP="00FB06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0600" w:rsidRDefault="00FB0600" w:rsidP="00FB0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B0600" w:rsidRDefault="00FB0600" w:rsidP="00FB06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486F" w:rsidRPr="00A1486F" w:rsidRDefault="00A1486F" w:rsidP="00A148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48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 об электронном обучении и использовании дистанционных образовательных технологий при реализации образовательных программ</w:t>
      </w:r>
    </w:p>
    <w:p w:rsidR="00A1486F" w:rsidRPr="00FB0600" w:rsidRDefault="00A1486F" w:rsidP="00A148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6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A1486F" w:rsidRPr="00FB0600" w:rsidRDefault="00A1486F" w:rsidP="00A148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Настоящее Положение об электронном обучении и использовании дистанционных образовательных технологий при реализации образовательных </w:t>
      </w:r>
      <w:r w:rsidRPr="00FB06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 муниципального бюджетного общеобразова</w:t>
      </w:r>
      <w:r w:rsidR="00D05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тельного учреждения </w:t>
      </w:r>
      <w:proofErr w:type="spellStart"/>
      <w:r w:rsidR="00D0506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Песчанокопской</w:t>
      </w:r>
      <w:proofErr w:type="spellEnd"/>
      <w:r w:rsidRPr="00FB0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</w:t>
      </w:r>
      <w:r w:rsidR="00D05066">
        <w:rPr>
          <w:rFonts w:ascii="Times New Roman" w:eastAsia="Times New Roman" w:hAnsi="Times New Roman" w:cs="Times New Roman"/>
          <w:sz w:val="24"/>
          <w:szCs w:val="24"/>
          <w:lang w:eastAsia="ru-RU"/>
        </w:rPr>
        <w:t>ей общеобразовательной школы № 2</w:t>
      </w:r>
      <w:r w:rsidRPr="00FB0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 </w:t>
      </w:r>
      <w:r w:rsidRPr="00FB0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Положение) разработано:</w:t>
      </w:r>
    </w:p>
    <w:p w:rsidR="00A1486F" w:rsidRPr="00FB0600" w:rsidRDefault="00A1486F" w:rsidP="00A148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соответствии с Федеральным законом от 29.12.2012 № 273-ФЗ «Об образовании в Российской Федерации» (далее – Федеральный закон № 273-ФЗ);</w:t>
      </w:r>
    </w:p>
    <w:p w:rsidR="00A1486F" w:rsidRPr="00FB0600" w:rsidRDefault="00A1486F" w:rsidP="00A148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законом от 27.07.2006 № 152-ФЗ «О персональных данных»;</w:t>
      </w:r>
    </w:p>
    <w:p w:rsidR="00A1486F" w:rsidRPr="00FB0600" w:rsidRDefault="00A1486F" w:rsidP="00A148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приказом </w:t>
      </w:r>
      <w:proofErr w:type="spellStart"/>
      <w:r w:rsidRPr="00FB0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FB0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 23.08.2017 № 816 «Об 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A1486F" w:rsidRPr="00FB0600" w:rsidRDefault="00A1486F" w:rsidP="00A148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Федеральным государственным образовательным стандартом начального общего образования, утвержденным приказом </w:t>
      </w:r>
      <w:proofErr w:type="spellStart"/>
      <w:r w:rsidRPr="00FB0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FB0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 06.10.2009 № 373;</w:t>
      </w:r>
    </w:p>
    <w:p w:rsidR="00A1486F" w:rsidRPr="00FB0600" w:rsidRDefault="00A1486F" w:rsidP="00A148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Федеральным государственным образовательным стандартом основного общего образования, утвержденным приказом </w:t>
      </w:r>
      <w:proofErr w:type="spellStart"/>
      <w:r w:rsidRPr="00FB0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FB0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 17.12.2010 № 1897;</w:t>
      </w:r>
    </w:p>
    <w:p w:rsidR="00A1486F" w:rsidRPr="00FB0600" w:rsidRDefault="00A1486F" w:rsidP="00A148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Федеральным государственным образовательным стандартом среднего общего образования, утвержденным приказом </w:t>
      </w:r>
      <w:proofErr w:type="spellStart"/>
      <w:r w:rsidRPr="00FB0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FB0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 17.05.2012 № 413;</w:t>
      </w:r>
    </w:p>
    <w:p w:rsidR="00A1486F" w:rsidRPr="00FB0600" w:rsidRDefault="00A1486F" w:rsidP="00A148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 2.2.2/2.4.1340–03;</w:t>
      </w:r>
    </w:p>
    <w:p w:rsidR="00A1486F" w:rsidRPr="00FB0600" w:rsidRDefault="00A1486F" w:rsidP="00A148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 2.4.2.2821–10;</w:t>
      </w:r>
    </w:p>
    <w:p w:rsidR="00A1486F" w:rsidRPr="00FB0600" w:rsidRDefault="00A1486F" w:rsidP="00A148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60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и локальными нормативными актами муниципального бюджетного общеобразова</w:t>
      </w:r>
      <w:r w:rsidR="00525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тельного учреждения </w:t>
      </w:r>
      <w:proofErr w:type="spellStart"/>
      <w:r w:rsidR="00525B8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Песчанокопской</w:t>
      </w:r>
      <w:proofErr w:type="spellEnd"/>
      <w:r w:rsidRPr="00FB0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</w:t>
      </w:r>
      <w:r w:rsidR="00525B8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 общеобразовательной школы №2</w:t>
      </w:r>
      <w:r w:rsidRPr="00FB0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(далее – Школа).</w:t>
      </w:r>
    </w:p>
    <w:p w:rsidR="00A1486F" w:rsidRPr="00FB0600" w:rsidRDefault="00A1486F" w:rsidP="00A148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Электронное обучение и дистанционные образовательные технологии применяются в целях:</w:t>
      </w:r>
    </w:p>
    <w:p w:rsidR="00A1486F" w:rsidRPr="00FB0600" w:rsidRDefault="00A1486F" w:rsidP="00A1486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 обучающимся возможности осваивать образовательные программы независимо от местонахождения и времени;</w:t>
      </w:r>
    </w:p>
    <w:p w:rsidR="00A1486F" w:rsidRPr="00FB0600" w:rsidRDefault="00A1486F" w:rsidP="00A1486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повышения качества обучения путем сочетания традиционных технологий обучения и электронного обучения и дистанционных образовательных технологий;</w:t>
      </w:r>
    </w:p>
    <w:p w:rsidR="00A1486F" w:rsidRPr="00FB0600" w:rsidRDefault="00A1486F" w:rsidP="00A1486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увеличения контингента обучающихся по образовательным программам, реализуемым с применением электронного обучения и дистанционных образовательных технологий.</w:t>
      </w:r>
    </w:p>
    <w:p w:rsidR="00A1486F" w:rsidRPr="00FB0600" w:rsidRDefault="00A1486F" w:rsidP="00A148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1.3. В настоящем Положении используются термины:</w:t>
      </w:r>
    </w:p>
    <w:p w:rsidR="00A1486F" w:rsidRPr="00FB0600" w:rsidRDefault="00A1486F" w:rsidP="00A148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Электронное обучение – организация образовательной деятельности с применением содержащейся в базах данных и используемой при реализации образовательных программ информации и обеспечивающих ее обработку информационных технологий, технических средств, а также информационно-телекоммуникационных сетей, обеспечивающих передачу по линиям связи указанной информации, взаимодействие обучающихся и педагогических работников.</w:t>
      </w:r>
    </w:p>
    <w:p w:rsidR="00A1486F" w:rsidRPr="00FB0600" w:rsidRDefault="00A1486F" w:rsidP="00A148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Дистанционные образовательные технологии – образовательные технологии, реализуемые в основном с применением информационно-телекоммуникационных сетей при опосредованном (на расстоянии) взаимодействии обучающихся и педагогических работников.</w:t>
      </w:r>
    </w:p>
    <w:p w:rsidR="00A1486F" w:rsidRPr="00FB0600" w:rsidRDefault="00A1486F" w:rsidP="00A148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Местом осуществления образовательной деятельности при реализации образовательных программ с применением электронного обучения, дистанционных образовательных технологий является место нахождения Школы независимо от места нахождения обучающихся.</w:t>
      </w:r>
    </w:p>
    <w:p w:rsidR="00A1486F" w:rsidRPr="00FB0600" w:rsidRDefault="00A1486F" w:rsidP="00A148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6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Компетенция Школы при применении электронного обучения, дистанционных образовательных технологий при реализации образовательных программ</w:t>
      </w:r>
    </w:p>
    <w:p w:rsidR="00A1486F" w:rsidRPr="00FB0600" w:rsidRDefault="00A1486F" w:rsidP="00A148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Школа вправе применять электронное обучение и дистанционные образовательные технологии при реализации образовательных программ в предусмотренных Федеральным законом № 273-ФЗ формах получения образования и формах обучения или при их сочетании, при проведении учебных занятий, практик, текущего контроля успеваемости, промежуточной и итоговой аттестации обучающихся.</w:t>
      </w:r>
    </w:p>
    <w:p w:rsidR="00A1486F" w:rsidRPr="00FB0600" w:rsidRDefault="00A1486F" w:rsidP="00A148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Школа доводит до участников образовательных отношений информацию о реализации образовательных программ или их частей с применением электронного обучения, дистанционных образовательных технологий, обеспечивающую возможность их правильного выбора.</w:t>
      </w:r>
    </w:p>
    <w:p w:rsidR="00A1486F" w:rsidRPr="00FB0600" w:rsidRDefault="00A1486F" w:rsidP="00A148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При реализации образовательных программ или их частей с применением электронного обучения, дистанционных образовательных технологий Школа:</w:t>
      </w:r>
    </w:p>
    <w:p w:rsidR="00A1486F" w:rsidRPr="00FB0600" w:rsidRDefault="00A1486F" w:rsidP="00A1486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 соответствующий применяемым технологиям уровень подготовки педагогических, научных, учебно-вспомогательных, административно-хозяйственных работников;</w:t>
      </w:r>
    </w:p>
    <w:p w:rsidR="00A1486F" w:rsidRPr="00FB0600" w:rsidRDefault="00A1486F" w:rsidP="00A1486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оказывает учебно-методическую помощь обучающимся, в том числе в форме индивидуальных консультаций, оказываемых дистанционно с использованием информационных и телекоммуникационных технологий;</w:t>
      </w:r>
    </w:p>
    <w:p w:rsidR="00A1486F" w:rsidRPr="00FB0600" w:rsidRDefault="00A1486F" w:rsidP="00A1486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определяет соотношение объема занятий, проводимых путем непосредственного взаимодействия педагогического работника с обучающимся, и учебных занятий с применением электронного обучения, дистанционных образовательных технологий;</w:t>
      </w:r>
    </w:p>
    <w:p w:rsidR="00A1486F" w:rsidRPr="00FB0600" w:rsidRDefault="00A1486F" w:rsidP="00A1486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ведет учет и осуществляет хранение результатов образовательного процесса и внутренний документооборот на бумажном носителе и/или в электронно-цифровой форме в соответствии с требованиями Федерального закона от 27.07.2006 № 152-ФЗ «О персональных данных», Федерального закона от 22.10.2004 25-ФЗ «Об архивном деле в Российской Федерации».</w:t>
      </w:r>
    </w:p>
    <w:p w:rsidR="00A1486F" w:rsidRPr="00FB0600" w:rsidRDefault="00A1486F" w:rsidP="00A148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2.4. При реализации образовательных программ или их частей с применением электронного обучения, дистанционных образовательных технологий Школа вправе не предусматривать учебные занятия, проводимые путем непосредственного взаимодействия педагогического работника с обучающимся в аудитории.</w:t>
      </w:r>
    </w:p>
    <w:p w:rsidR="00A1486F" w:rsidRPr="00FB0600" w:rsidRDefault="00A1486F" w:rsidP="00A148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При реализации образовательных программ или их частей с применением исключительно электронного обучения, дистанционных образовательных технологий Школа самостоятельно и (или) с использованием ресурсов иных организаций:</w:t>
      </w:r>
    </w:p>
    <w:p w:rsidR="00A1486F" w:rsidRPr="00FB0600" w:rsidRDefault="00A1486F" w:rsidP="00A1486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создает условия для функционирования электронной информационно-образовательной среды, обеспечивающей освоение обучающимися образовательных программ или их частей в полном объеме независимо от места нахождения обучающихся;</w:t>
      </w:r>
    </w:p>
    <w:p w:rsidR="00A1486F" w:rsidRPr="00FB0600" w:rsidRDefault="00A1486F" w:rsidP="00A1486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 идентификацию личности обучающегося, выбор способа которой осуществляется организацией самостоятельно, и контроль соблюдения условий проведения мероприятий, в рамках которых осуществляется оценка результатов обучения.</w:t>
      </w:r>
    </w:p>
    <w:p w:rsidR="00A1486F" w:rsidRPr="00FB0600" w:rsidRDefault="00A1486F" w:rsidP="00A148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Школа вправе осуществлять реализацию образовательных программ или их частей с применением исключительно электронного обучения, дистанционных образовательных технологий, организуя учебные занятия в виде онлайн-курсов, обеспечивающих для обучающихся независимо от их места нахождения и организации, в которой они осваивают образовательную программу, достижение и оценку результатов обучения путем организации образовательной деятельности в электронной информационно-образовательной среде, к которой предоставляется открытый доступ через информационно-телекоммуникационную сеть интернет.</w:t>
      </w:r>
    </w:p>
    <w:p w:rsidR="00A1486F" w:rsidRPr="00FB0600" w:rsidRDefault="00A1486F" w:rsidP="00A148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обучающимся образовательных программ или их частей в виде онлайн-курсов подтверждается документом об образовании и (или) о квалификации либо документом об обучении, выданным организацией, реализующей образовательные программы или их части в виде онлайн-курсов.</w:t>
      </w:r>
    </w:p>
    <w:p w:rsidR="00A1486F" w:rsidRPr="00FB0600" w:rsidRDefault="00A1486F" w:rsidP="00A148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6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Учебно-методическое обеспечение</w:t>
      </w:r>
    </w:p>
    <w:p w:rsidR="00A1486F" w:rsidRPr="00FB0600" w:rsidRDefault="00A1486F" w:rsidP="00A148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Учебно-методическое обеспечение учебного процесса с применением электронного обучения, дистанционных образовательных технологий включает электронные информационные образовательные ресурсы (ЭИОР), размещенные на электронных носителях и/или в электронной среде поддержки обучения, разработанные в соответствии с требованиями ФГОС, локальными документами Школы.</w:t>
      </w:r>
    </w:p>
    <w:p w:rsidR="00A1486F" w:rsidRPr="00FB0600" w:rsidRDefault="00A1486F" w:rsidP="00A148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Учебно-методическое обеспечение должно обеспечивать организацию самостоятельной работы обучающегося, включая обучение и контроль знаний обучающегося (самоконтроль, текущий контроль), тренинг путем предоставления обучающемуся необходимых (основных) учебных материалов, специально разработанных для реализации электронного обучения и дистанционных образовательных технологий.</w:t>
      </w:r>
    </w:p>
    <w:p w:rsidR="00A1486F" w:rsidRPr="00FB0600" w:rsidRDefault="00A1486F" w:rsidP="00A148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В состав учебно-методического обеспечения учебного процесса с применением электронного обучения, дистанционных образовательных технологий входят:</w:t>
      </w:r>
    </w:p>
    <w:p w:rsidR="00A1486F" w:rsidRPr="00FB0600" w:rsidRDefault="00A1486F" w:rsidP="00A1486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600">
        <w:rPr>
          <w:rFonts w:ascii="Times New Roman" w:eastAsia="Times New Roman" w:hAnsi="Times New Roman" w:cs="Times New Roman"/>
          <w:sz w:val="24"/>
          <w:szCs w:val="24"/>
          <w:lang w:eastAsia="ru-RU"/>
        </w:rPr>
        <w:t>сценарий обучения с указанием видов работ, сроков выполнения и информационных ресурсов поддержки обучения;</w:t>
      </w:r>
    </w:p>
    <w:p w:rsidR="00A1486F" w:rsidRPr="00FB0600" w:rsidRDefault="00A1486F" w:rsidP="00A1486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</w:t>
      </w:r>
      <w:proofErr w:type="spellStart"/>
      <w:r w:rsidRPr="00FB06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программма</w:t>
      </w:r>
      <w:proofErr w:type="spellEnd"/>
      <w:r w:rsidRPr="00FB060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1486F" w:rsidRPr="00FB0600" w:rsidRDefault="00A1486F" w:rsidP="00A1486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6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методические указания для обучающихся, включающие график выполнения работ и контрольных мероприятий, теоретические сведения, примеры решений;</w:t>
      </w:r>
    </w:p>
    <w:p w:rsidR="00A1486F" w:rsidRPr="00FB0600" w:rsidRDefault="00A1486F" w:rsidP="00A1486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60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информационные образовательные ресурсы (ЭИОР), размещенные на электронных носителях и/или в электронной среде поддержки обучения, разработанные в соответствии с требованиями ФГОС, локальными документами Школы:</w:t>
      </w:r>
      <w:r w:rsidRPr="00FB06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текстовые – электронный вариант учебного пособия или его фрагмента, литературных произведений, научно-популярные и публицистические тексты, представленные в электронной форме, тексты электронных словарей и энциклопедий;</w:t>
      </w:r>
      <w:r w:rsidRPr="00FB06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аудио – аудиозапись теоретической части, практического занятия или иного вида учебного материала;</w:t>
      </w:r>
      <w:r w:rsidRPr="00FB06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видео – видеозапись теоретической части, демонстрационный анимационный ролик;</w:t>
      </w:r>
      <w:r w:rsidRPr="00FB06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программный продукт, в том числе мобильные приложения.</w:t>
      </w:r>
    </w:p>
    <w:p w:rsidR="00A1486F" w:rsidRPr="00FB0600" w:rsidRDefault="00A1486F" w:rsidP="00A148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6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Техническое и программное обеспечение</w:t>
      </w:r>
    </w:p>
    <w:p w:rsidR="00A1486F" w:rsidRPr="00FB0600" w:rsidRDefault="00A1486F" w:rsidP="00A148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Техническое обеспечение применения электронного обучения, дистанционных образовательных технологий включает:</w:t>
      </w:r>
    </w:p>
    <w:p w:rsidR="00A1486F" w:rsidRPr="00FB0600" w:rsidRDefault="00A1486F" w:rsidP="00A1486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60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серверы для обеспечения хранения и функционирования программного и информационного обеспечения;</w:t>
      </w:r>
    </w:p>
    <w:p w:rsidR="00A1486F" w:rsidRPr="00FB0600" w:rsidRDefault="00A1486F" w:rsidP="00A1486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60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вычислительной техники и другое оборудование, необходимое для обеспечения эксплуатации, развития, хранения программного и информационного обеспечения, а также доступа к ЭИОР преподавателей и обучающихся Школы;</w:t>
      </w:r>
    </w:p>
    <w:p w:rsidR="00A1486F" w:rsidRPr="00FB0600" w:rsidRDefault="00A1486F" w:rsidP="00A1486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6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коммуникационное оборудование, обеспечивающее доступ к ЭИОР через локальные сети и сеть интернет.</w:t>
      </w:r>
    </w:p>
    <w:p w:rsidR="00A1486F" w:rsidRPr="00FB0600" w:rsidRDefault="00A1486F" w:rsidP="00A148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Программное обеспечение применения электронного обучения, дистанционных образовательных технологий включает:</w:t>
      </w:r>
    </w:p>
    <w:p w:rsidR="00A1486F" w:rsidRPr="00FB0600" w:rsidRDefault="00A1486F" w:rsidP="00A1486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систему дистанционного обучения с учетом актуальных обновлений и программных дополнений, обеспечивающую разработку и комплексное использование электронных ресурсов (платформы: </w:t>
      </w:r>
      <w:proofErr w:type="spellStart"/>
      <w:r w:rsidRPr="00FB0600">
        <w:rPr>
          <w:rFonts w:ascii="Times New Roman" w:eastAsia="Times New Roman" w:hAnsi="Times New Roman" w:cs="Times New Roman"/>
          <w:sz w:val="24"/>
          <w:szCs w:val="24"/>
          <w:lang w:eastAsia="ru-RU"/>
        </w:rPr>
        <w:t>Moodle</w:t>
      </w:r>
      <w:proofErr w:type="spellEnd"/>
      <w:r w:rsidRPr="00FB0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B0600">
        <w:rPr>
          <w:rFonts w:ascii="Times New Roman" w:eastAsia="Times New Roman" w:hAnsi="Times New Roman" w:cs="Times New Roman"/>
          <w:sz w:val="24"/>
          <w:szCs w:val="24"/>
          <w:lang w:eastAsia="ru-RU"/>
        </w:rPr>
        <w:t>openEdx</w:t>
      </w:r>
      <w:proofErr w:type="spellEnd"/>
      <w:r w:rsidRPr="00FB0600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A1486F" w:rsidRPr="00FB0600" w:rsidRDefault="00A1486F" w:rsidP="00A1486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60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системы персонификации обучающихся;</w:t>
      </w:r>
    </w:p>
    <w:p w:rsidR="00A1486F" w:rsidRPr="00FB0600" w:rsidRDefault="00A1486F" w:rsidP="00A1486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6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программное обеспечение, предоставляющее возможность организации видеосвязи;</w:t>
      </w:r>
    </w:p>
    <w:p w:rsidR="00A1486F" w:rsidRPr="00FB0600" w:rsidRDefault="00A1486F" w:rsidP="00A1486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60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серверное программное обеспечение, поддерживающее функционирование сервера и связь с электронной информационно-образовательной средой через сеть интернет;</w:t>
      </w:r>
    </w:p>
    <w:p w:rsidR="00A1486F" w:rsidRPr="00FB0600" w:rsidRDefault="00A1486F" w:rsidP="00A1486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6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дополнительное программное обеспечение для разработки электронных образовательных ресурсов.</w:t>
      </w:r>
    </w:p>
    <w:p w:rsidR="00A1486F" w:rsidRPr="00FB0600" w:rsidRDefault="00A1486F" w:rsidP="00A148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6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Порядок организации электронного обучения и применения дистанционных образовательных технологий</w:t>
      </w:r>
    </w:p>
    <w:p w:rsidR="00A1486F" w:rsidRPr="00FB0600" w:rsidRDefault="00A1486F" w:rsidP="00A148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Выбор предметов для изучения с применением электронного обучения и дистанционных образовательных технологий осуществляется учащимися или родителями (законными представителями) по согласованию со Школой.</w:t>
      </w:r>
    </w:p>
    <w:p w:rsidR="00A1486F" w:rsidRPr="00FB0600" w:rsidRDefault="00A1486F" w:rsidP="00A148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5.2. С использованием электронного обучения и дистанционных образовательных технологий могут организовываться такие виды учебных видов деятельности (занятий и работ), как:</w:t>
      </w:r>
    </w:p>
    <w:p w:rsidR="00A1486F" w:rsidRPr="00FB0600" w:rsidRDefault="00A1486F" w:rsidP="00A1486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60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уроки;</w:t>
      </w:r>
    </w:p>
    <w:p w:rsidR="00A1486F" w:rsidRPr="00FB0600" w:rsidRDefault="00A1486F" w:rsidP="00A1486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600">
        <w:rPr>
          <w:rFonts w:ascii="Times New Roman" w:eastAsia="Times New Roman" w:hAnsi="Times New Roman" w:cs="Times New Roman"/>
          <w:sz w:val="24"/>
          <w:szCs w:val="24"/>
          <w:lang w:eastAsia="ru-RU"/>
        </w:rPr>
        <w:t> лекции;</w:t>
      </w:r>
    </w:p>
    <w:p w:rsidR="00A1486F" w:rsidRPr="00FB0600" w:rsidRDefault="00A1486F" w:rsidP="00A1486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60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семинары;</w:t>
      </w:r>
    </w:p>
    <w:p w:rsidR="00A1486F" w:rsidRPr="00FB0600" w:rsidRDefault="00A1486F" w:rsidP="00A1486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6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занятия;</w:t>
      </w:r>
    </w:p>
    <w:p w:rsidR="00A1486F" w:rsidRPr="00FB0600" w:rsidRDefault="00A1486F" w:rsidP="00A1486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60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лабораторные работы;</w:t>
      </w:r>
    </w:p>
    <w:p w:rsidR="00A1486F" w:rsidRPr="00FB0600" w:rsidRDefault="00A1486F" w:rsidP="00A1486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6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контрольные работы;</w:t>
      </w:r>
    </w:p>
    <w:p w:rsidR="00A1486F" w:rsidRPr="00FB0600" w:rsidRDefault="00A1486F" w:rsidP="00A1486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60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работа;</w:t>
      </w:r>
    </w:p>
    <w:p w:rsidR="00A1486F" w:rsidRPr="00FB0600" w:rsidRDefault="00A1486F" w:rsidP="00A1486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6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консультации с преподавателями.</w:t>
      </w:r>
    </w:p>
    <w:p w:rsidR="00A1486F" w:rsidRPr="00FB0600" w:rsidRDefault="00A1486F" w:rsidP="00A148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Ответственный за электронное обучение контролирует процесс электронного обучения и применения дистанционных образовательных технологий, следит за своевременным заполнением необходимых документов, в том числе журналов.</w:t>
      </w:r>
    </w:p>
    <w:p w:rsidR="00A1486F" w:rsidRPr="00FB0600" w:rsidRDefault="00A1486F" w:rsidP="00A148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При реализации образовательных программ с применением электронного обучения, дистанционных образовательных технологий учителя и ответственные лица ведут документацию: </w:t>
      </w:r>
      <w:r w:rsidRPr="00FB06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заполняют журнал успеваемости, выставляют в журнал отметки.</w:t>
      </w:r>
    </w:p>
    <w:p w:rsidR="00A1486F" w:rsidRPr="00FB0600" w:rsidRDefault="00A1486F" w:rsidP="00A148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Рекомендуемая непрерывная длительность работы, связанной с фиксацией взора непосредственно на экране устройства отображения информации на уроке, не должна превышать:</w:t>
      </w:r>
    </w:p>
    <w:p w:rsidR="00A1486F" w:rsidRPr="00FB0600" w:rsidRDefault="00A1486F" w:rsidP="00A1486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обучающихся в I–IV классах – 15 мин;</w:t>
      </w:r>
    </w:p>
    <w:p w:rsidR="00A1486F" w:rsidRPr="00FB0600" w:rsidRDefault="00A1486F" w:rsidP="00A1486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обучающихся в V–VII классах – 20 мин;</w:t>
      </w:r>
    </w:p>
    <w:p w:rsidR="00A1486F" w:rsidRPr="00FB0600" w:rsidRDefault="00A1486F" w:rsidP="00A1486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обучающихся в VIII–IX классах – 25 мин;</w:t>
      </w:r>
    </w:p>
    <w:p w:rsidR="00A1486F" w:rsidRPr="00FB0600" w:rsidRDefault="00A1486F" w:rsidP="00A1486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обучающихся в X–XI классах на первом часу учебных занятий – 30 мин, на втором – 20 мин.</w:t>
      </w:r>
    </w:p>
    <w:p w:rsidR="00A1486F" w:rsidRPr="00FB0600" w:rsidRDefault="00A1486F" w:rsidP="00A148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Оптимальное количество занятий с использованием персональных электронно-вычислительных машин (ПЭВМ) в течение учебного дня для обучающихся I–IV классов составляет один урок, для обучающихся в V–VIII классах – два урока, для обучающихся в IX–XI классах – три урока.</w:t>
      </w:r>
    </w:p>
    <w:p w:rsidR="00A1486F" w:rsidRPr="00FB0600" w:rsidRDefault="00A1486F" w:rsidP="00A148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При работе на ПЭВМ для профилактики развития утомления необходимо осуществлять комплекс профилактических мероприятий в соответствии с СанПиН 2.2.2/2.4.1340–03.</w:t>
      </w:r>
    </w:p>
    <w:p w:rsidR="00A1486F" w:rsidRPr="00FB0600" w:rsidRDefault="00A1486F" w:rsidP="00A148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 время перемен следует проводить сквозное проветривание с обязательным выходом обучающихся из класса (кабинета).</w:t>
      </w:r>
    </w:p>
    <w:p w:rsidR="00A1486F" w:rsidRPr="00FB0600" w:rsidRDefault="00A1486F" w:rsidP="00A148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5.7. Для обучающихся в старших классах при организации производственного обучения продолжительность работы с ПЭВМ не должна превышать 50 процентов времени занятия.</w:t>
      </w:r>
    </w:p>
    <w:p w:rsidR="00A1486F" w:rsidRPr="00FB0600" w:rsidRDefault="00A1486F" w:rsidP="00A148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Длительность работы с использованием ПЭВМ в период производственной практики, без учебных занятий, не должна превышать 50 процентов продолжительности рабочего времени при соблюдении режима работы и профилактических мероприятий.</w:t>
      </w:r>
    </w:p>
    <w:p w:rsidR="00A1486F" w:rsidRPr="00FB0600" w:rsidRDefault="00A1486F" w:rsidP="00A148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5.8. </w:t>
      </w:r>
      <w:proofErr w:type="spellStart"/>
      <w:r w:rsidRPr="00FB0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Внеучебные</w:t>
      </w:r>
      <w:proofErr w:type="spellEnd"/>
      <w:r w:rsidRPr="00FB0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занятия с использованием ПЭВМ рекомендуется проводить не чаще двух раз в неделю общей продолжительностью:</w:t>
      </w:r>
    </w:p>
    <w:p w:rsidR="00A1486F" w:rsidRPr="00FB0600" w:rsidRDefault="00A1486F" w:rsidP="00A1486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для обучающихся II–V классов – не более 60 мин;</w:t>
      </w:r>
    </w:p>
    <w:p w:rsidR="00A1486F" w:rsidRPr="00FB0600" w:rsidRDefault="00A1486F" w:rsidP="00A1486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06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обучающихся VI классов и старше – не более 90 мин.</w:t>
      </w:r>
    </w:p>
    <w:p w:rsidR="004F5D47" w:rsidRPr="00A1486F" w:rsidRDefault="004F5D47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4F5D47" w:rsidRPr="00A14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44FC5"/>
    <w:multiLevelType w:val="multilevel"/>
    <w:tmpl w:val="EB688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AA5B2F"/>
    <w:multiLevelType w:val="multilevel"/>
    <w:tmpl w:val="E0A6F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712D1B"/>
    <w:multiLevelType w:val="multilevel"/>
    <w:tmpl w:val="58646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450CBD"/>
    <w:multiLevelType w:val="multilevel"/>
    <w:tmpl w:val="CE565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4E4DD8"/>
    <w:multiLevelType w:val="multilevel"/>
    <w:tmpl w:val="56BE4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0A43D5"/>
    <w:multiLevelType w:val="multilevel"/>
    <w:tmpl w:val="18D88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6562DA"/>
    <w:multiLevelType w:val="multilevel"/>
    <w:tmpl w:val="459E3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3C5C38"/>
    <w:multiLevelType w:val="multilevel"/>
    <w:tmpl w:val="1AB4A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F640F8"/>
    <w:multiLevelType w:val="multilevel"/>
    <w:tmpl w:val="6D0A8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C34321"/>
    <w:multiLevelType w:val="multilevel"/>
    <w:tmpl w:val="0C5C9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8"/>
  </w:num>
  <w:num w:numId="5">
    <w:abstractNumId w:val="6"/>
  </w:num>
  <w:num w:numId="6">
    <w:abstractNumId w:val="0"/>
  </w:num>
  <w:num w:numId="7">
    <w:abstractNumId w:val="2"/>
  </w:num>
  <w:num w:numId="8">
    <w:abstractNumId w:val="5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294"/>
    <w:rsid w:val="004F5D47"/>
    <w:rsid w:val="00525B81"/>
    <w:rsid w:val="008D2024"/>
    <w:rsid w:val="00A1486F"/>
    <w:rsid w:val="00D05066"/>
    <w:rsid w:val="00E15294"/>
    <w:rsid w:val="00FB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391F7"/>
  <w15:docId w15:val="{39BBED7B-6908-4CA4-BC91-97FF69AE5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3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1854</Words>
  <Characters>10574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cherik</dc:creator>
  <cp:keywords/>
  <dc:description/>
  <cp:lastModifiedBy>Оксана</cp:lastModifiedBy>
  <cp:revision>5</cp:revision>
  <dcterms:created xsi:type="dcterms:W3CDTF">2020-06-12T11:11:00Z</dcterms:created>
  <dcterms:modified xsi:type="dcterms:W3CDTF">2020-06-12T18:16:00Z</dcterms:modified>
</cp:coreProperties>
</file>